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8A6F4" w:rsidR="0061148E" w:rsidRPr="00177744" w:rsidRDefault="00083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667DB" w:rsidR="0061148E" w:rsidRPr="00177744" w:rsidRDefault="00083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9A75C" w:rsidR="004A6494" w:rsidRPr="00177744" w:rsidRDefault="00083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05638" w:rsidR="004A6494" w:rsidRPr="00177744" w:rsidRDefault="00083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26236" w:rsidR="004A6494" w:rsidRPr="00177744" w:rsidRDefault="00083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5B8FD" w:rsidR="004A6494" w:rsidRPr="00177744" w:rsidRDefault="00083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34B01" w:rsidR="004A6494" w:rsidRPr="00177744" w:rsidRDefault="00083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EB157" w:rsidR="004A6494" w:rsidRPr="00177744" w:rsidRDefault="00083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A8DEB" w:rsidR="004A6494" w:rsidRPr="00177744" w:rsidRDefault="00083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B0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62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4D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DF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34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70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5B2B7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7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E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3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C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4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4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5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7F5D1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2646C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E7F08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A5BF6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AFC62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E6849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0312B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E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3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C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6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0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3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A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14035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77CFB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7F0C6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60767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5F3A4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0B3E2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8403C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9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2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C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6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0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1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B24A3" w:rsidR="00B87ED3" w:rsidRPr="00177744" w:rsidRDefault="000831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9F496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BEDE3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0FC8E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A2606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1A688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4D768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3139B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8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1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5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1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E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8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3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D4F32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F622E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B0D28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970A6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111EA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B4548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E0100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4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6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4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3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8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D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9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29DA3E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27F119" w:rsidR="00B87ED3" w:rsidRPr="00177744" w:rsidRDefault="000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4CD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D9C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62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B06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BFD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A6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59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28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FA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DE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11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63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1B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2022-10-21T01:04:00.0000000Z</dcterms:modified>
</coreProperties>
</file>