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D7F3" w:rsidR="0061148E" w:rsidRPr="00177744" w:rsidRDefault="000F0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4884" w:rsidR="0061148E" w:rsidRPr="00177744" w:rsidRDefault="000F0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69459" w:rsidR="004A6494" w:rsidRPr="00177744" w:rsidRDefault="000F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8A5F8" w:rsidR="004A6494" w:rsidRPr="00177744" w:rsidRDefault="000F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67A56" w:rsidR="004A6494" w:rsidRPr="00177744" w:rsidRDefault="000F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E2F67" w:rsidR="004A6494" w:rsidRPr="00177744" w:rsidRDefault="000F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A355C" w:rsidR="004A6494" w:rsidRPr="00177744" w:rsidRDefault="000F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B5C28" w:rsidR="004A6494" w:rsidRPr="00177744" w:rsidRDefault="000F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9AA37" w:rsidR="004A6494" w:rsidRPr="00177744" w:rsidRDefault="000F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4C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EC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7E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E4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C2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D6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C6397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2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A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3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D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1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B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5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449C6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164F0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529D4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E9AE1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5BC6C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0691A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588B8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F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A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2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8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A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C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A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287CD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B884B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44421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CAE4A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11BD6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02564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45249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0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8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6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7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5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7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D6DA2" w:rsidR="00B87ED3" w:rsidRPr="00177744" w:rsidRDefault="000F0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34CC6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FA842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D0865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39245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5391C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DBA58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207FB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5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6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7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F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C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2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9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9F152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7D278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DA512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291C8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4E743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6A05B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BDABF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B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2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2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F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8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2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3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A1B6EF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2E3CE3" w:rsidR="00B87ED3" w:rsidRPr="00177744" w:rsidRDefault="000F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2D4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F83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9ED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E75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F4B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F3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E2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15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5A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BA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73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05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2C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2022-10-21T00:39:00.0000000Z</dcterms:modified>
</coreProperties>
</file>