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3D38" w:rsidR="0061148E" w:rsidRPr="00177744" w:rsidRDefault="00205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E483" w:rsidR="0061148E" w:rsidRPr="00177744" w:rsidRDefault="00205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96ADE" w:rsidR="004A6494" w:rsidRPr="00177744" w:rsidRDefault="00205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C5E49" w:rsidR="004A6494" w:rsidRPr="00177744" w:rsidRDefault="00205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C5B12" w:rsidR="004A6494" w:rsidRPr="00177744" w:rsidRDefault="00205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29251" w:rsidR="004A6494" w:rsidRPr="00177744" w:rsidRDefault="00205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4E7D2" w:rsidR="004A6494" w:rsidRPr="00177744" w:rsidRDefault="00205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710DE" w:rsidR="004A6494" w:rsidRPr="00177744" w:rsidRDefault="00205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17C8C" w:rsidR="004A6494" w:rsidRPr="00177744" w:rsidRDefault="00205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75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AB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01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E8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A4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26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719CD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0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2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9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C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2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4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92E27" w:rsidR="00B87ED3" w:rsidRPr="00177744" w:rsidRDefault="00205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5947F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E19EE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EE8A1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2EE35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50AA0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AFA15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1A610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4AD89" w:rsidR="00B87ED3" w:rsidRPr="00177744" w:rsidRDefault="00205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5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F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9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5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8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C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DF19C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34CA6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B1A7F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89D18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AF23F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8F318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F9005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A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0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4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F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C5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2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4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E80E1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62520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1B197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5A3CB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CBB28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6ADD7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9D7B3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2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B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6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9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4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7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4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76741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10C64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41AB2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41352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3BA09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8957C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8003B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1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5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1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6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4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B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D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296CC5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0197AC" w:rsidR="00B87ED3" w:rsidRPr="00177744" w:rsidRDefault="00205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F07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936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C4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4B5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DBA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3E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24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10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6A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E1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5C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47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9F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