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CE35" w:rsidR="0061148E" w:rsidRPr="00177744" w:rsidRDefault="00164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78F1" w:rsidR="0061148E" w:rsidRPr="00177744" w:rsidRDefault="00164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CFAFD" w:rsidR="004A6494" w:rsidRPr="00177744" w:rsidRDefault="00164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12051" w:rsidR="004A6494" w:rsidRPr="00177744" w:rsidRDefault="00164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04455" w:rsidR="004A6494" w:rsidRPr="00177744" w:rsidRDefault="00164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5F6CC" w:rsidR="004A6494" w:rsidRPr="00177744" w:rsidRDefault="00164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AEBE3" w:rsidR="004A6494" w:rsidRPr="00177744" w:rsidRDefault="00164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50207" w:rsidR="004A6494" w:rsidRPr="00177744" w:rsidRDefault="00164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59A07" w:rsidR="004A6494" w:rsidRPr="00177744" w:rsidRDefault="00164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BA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5A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7D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03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86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DA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3D392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8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1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5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5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B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4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8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BB7E5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BB9E6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0A1E6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41FA0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F40DE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B577D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C297C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A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7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F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E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8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8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0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41759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1247E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2634A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44FDB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8A0B9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82DCA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37D4A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0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1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7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8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A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1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A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C006F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A4BCF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A57BF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1ADC3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D4C29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7B5D0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7E824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9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B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5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3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F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6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1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0653F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20D41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9B59D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A8112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72287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632DA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8319B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8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3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9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6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4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9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3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837C87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F1F96C" w:rsidR="00B87ED3" w:rsidRPr="00177744" w:rsidRDefault="0016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560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6D8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21F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06B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703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4D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FA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C9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79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BA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57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33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72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