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F881" w:rsidR="0061148E" w:rsidRPr="00177744" w:rsidRDefault="00AE6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26CF" w:rsidR="0061148E" w:rsidRPr="00177744" w:rsidRDefault="00AE6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6B036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F28F9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1A52C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74BAD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541C7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2572C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C937E" w:rsidR="004A6494" w:rsidRPr="00177744" w:rsidRDefault="00AE6A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9B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E2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70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F9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38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08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377F8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B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4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2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F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0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8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E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B352A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7D0AC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F89C5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93523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EF383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19665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2CC7C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3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D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4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8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0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3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B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1212D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3176C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4E108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FD50D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34CE6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146F3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AD741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2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6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9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D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9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B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1B76C" w:rsidR="00B87ED3" w:rsidRPr="00177744" w:rsidRDefault="00AE6A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14FB8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A16FE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C9B3A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C449B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01987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50CC3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9D5A4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C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0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B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0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0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7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5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68D8D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93EA8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0B3FB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23611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1B5F5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7A81B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84058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1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5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5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1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E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8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9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24AD1D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DC8EC3" w:rsidR="00B87ED3" w:rsidRPr="00177744" w:rsidRDefault="00AE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F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1F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5FD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CAD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12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12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5D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CE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1B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9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9D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B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6A3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2022-10-20T23:45:00.0000000Z</dcterms:modified>
</coreProperties>
</file>