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1799" w:rsidR="0061148E" w:rsidRPr="00177744" w:rsidRDefault="00E16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9F34" w:rsidR="0061148E" w:rsidRPr="00177744" w:rsidRDefault="00E16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52913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C6F53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1D564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82EB8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11DB0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84A90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47FE8" w:rsidR="004A6494" w:rsidRPr="00177744" w:rsidRDefault="00E16C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F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6D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D0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7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B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1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7F726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6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C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5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4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6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E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1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4642C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ED109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0CD28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AAA41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CB0BF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2E6B2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42C99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F5425" w:rsidR="00B87ED3" w:rsidRPr="00177744" w:rsidRDefault="00E1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6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B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1E510" w:rsidR="00B87ED3" w:rsidRPr="00177744" w:rsidRDefault="00E1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789AE" w:rsidR="00B87ED3" w:rsidRPr="00177744" w:rsidRDefault="00E1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8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F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A2ADE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B6622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7D158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2A86E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FB6EF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6E6D8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A7B5F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B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9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6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4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9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2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B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20E88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8D947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A05C8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11624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4010F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0B55E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44336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4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4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C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B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9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A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3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CBE2E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C0B35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79BAD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B10DC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E28EA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EC7F7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C947B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8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6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C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2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4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A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9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1F79F6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3197D1" w:rsidR="00B87ED3" w:rsidRPr="00177744" w:rsidRDefault="00E1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496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1F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E8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95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49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96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9A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4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8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6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2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69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6CF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