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A209" w:rsidR="0061148E" w:rsidRPr="00177744" w:rsidRDefault="00300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5120" w:rsidR="0061148E" w:rsidRPr="00177744" w:rsidRDefault="00300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87643" w:rsidR="004A6494" w:rsidRPr="00177744" w:rsidRDefault="00300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D431E" w:rsidR="004A6494" w:rsidRPr="00177744" w:rsidRDefault="00300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59D8C" w:rsidR="004A6494" w:rsidRPr="00177744" w:rsidRDefault="00300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C64BD" w:rsidR="004A6494" w:rsidRPr="00177744" w:rsidRDefault="00300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C8FA2" w:rsidR="004A6494" w:rsidRPr="00177744" w:rsidRDefault="00300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1C3B0" w:rsidR="004A6494" w:rsidRPr="00177744" w:rsidRDefault="00300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400D8" w:rsidR="004A6494" w:rsidRPr="00177744" w:rsidRDefault="00300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B2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D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DB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0D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13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B5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45FC5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B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0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7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6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C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6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DBC6D" w:rsidR="00B87ED3" w:rsidRPr="00177744" w:rsidRDefault="00300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5D763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11FE3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66BE9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BF7E0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B91C8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A911D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422F2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B90D7" w:rsidR="00B87ED3" w:rsidRPr="00177744" w:rsidRDefault="00300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1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6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1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4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D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D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D05D2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41876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F3760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E3A72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73425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BB9CD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CBEAF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5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B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C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5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8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3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C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581F8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1C8DD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81B96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58A86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4684B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CC004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AA511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7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3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7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0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1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F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B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E8682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C4F25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6C576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6D03E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E4E2E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D0BB3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337F6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A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5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2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F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A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6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6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09F57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7F6A3" w:rsidR="00B87ED3" w:rsidRPr="00177744" w:rsidRDefault="00300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A3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FAF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3E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7CD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306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3D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4D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AC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2D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15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42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B2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15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