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02A8A" w:rsidR="0061148E" w:rsidRPr="00C834E2" w:rsidRDefault="00846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2DC79" w:rsidR="00B87ED3" w:rsidRPr="00944D28" w:rsidRDefault="0084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30403" w:rsidR="00B87ED3" w:rsidRPr="00944D28" w:rsidRDefault="0084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838EB" w:rsidR="00B87ED3" w:rsidRPr="00944D28" w:rsidRDefault="0084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AB0F4" w:rsidR="00B87ED3" w:rsidRPr="00944D28" w:rsidRDefault="0084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B8351" w:rsidR="00B87ED3" w:rsidRPr="00944D28" w:rsidRDefault="0084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F913" w:rsidR="00B87ED3" w:rsidRPr="00944D28" w:rsidRDefault="0084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8C99C" w:rsidR="00B87ED3" w:rsidRPr="00944D28" w:rsidRDefault="0084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E3E8C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760C6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8F179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08810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1FC5C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53017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F24DE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4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9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2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2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23ED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061DA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2D428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AF70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7806F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5A30D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4A7D1" w:rsidR="00B87ED3" w:rsidRPr="00944D28" w:rsidRDefault="0084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1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6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F60F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E5F9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DB262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196C0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22C63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37646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FD5A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1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4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296D6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4BAEC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47FE2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7D203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46B4E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B82F8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4174B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72D7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EEAF8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3475E" w:rsidR="00B87ED3" w:rsidRPr="00944D28" w:rsidRDefault="0084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C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8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E4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8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5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7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7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6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DE8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2022-10-11T17:25:00.0000000Z</dcterms:modified>
</coreProperties>
</file>