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1996" w:rsidR="0061148E" w:rsidRPr="00C834E2" w:rsidRDefault="00D45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847A0" w:rsidR="0061148E" w:rsidRPr="00C834E2" w:rsidRDefault="00D45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C4AB7" w:rsidR="00B87ED3" w:rsidRPr="00944D28" w:rsidRDefault="00D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58998" w:rsidR="00B87ED3" w:rsidRPr="00944D28" w:rsidRDefault="00D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9BDD4" w:rsidR="00B87ED3" w:rsidRPr="00944D28" w:rsidRDefault="00D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33019" w:rsidR="00B87ED3" w:rsidRPr="00944D28" w:rsidRDefault="00D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BBA1F" w:rsidR="00B87ED3" w:rsidRPr="00944D28" w:rsidRDefault="00D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433F3" w:rsidR="00B87ED3" w:rsidRPr="00944D28" w:rsidRDefault="00D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DEA65" w:rsidR="00B87ED3" w:rsidRPr="00944D28" w:rsidRDefault="00D45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3F7FC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18ACE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FFC71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9A2AE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FF76F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CB2F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889B7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C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46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2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80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1BDC2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24AFD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4B3BE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A0FE8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11769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EC2BB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DB779" w:rsidR="00B87ED3" w:rsidRPr="00944D28" w:rsidRDefault="00D45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8357B" w:rsidR="00B87ED3" w:rsidRPr="00944D28" w:rsidRDefault="00D4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5267" w:rsidR="00B87ED3" w:rsidRPr="00944D28" w:rsidRDefault="00D45C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0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C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9BAD8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E559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D28E2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69F18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AAD2E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DCEAE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5D99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E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2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6CD1E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0D37F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C4F49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A7524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64968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201D4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31B55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7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A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C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D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B37CF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B76ED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19037" w:rsidR="00B87ED3" w:rsidRPr="00944D28" w:rsidRDefault="00D45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3F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64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A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0F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9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C7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