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EDA3" w:rsidR="0061148E" w:rsidRPr="00C834E2" w:rsidRDefault="00452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4893" w:rsidR="0061148E" w:rsidRPr="00C834E2" w:rsidRDefault="00452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9A98A" w:rsidR="00B87ED3" w:rsidRPr="00944D28" w:rsidRDefault="0045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7B9D" w:rsidR="00B87ED3" w:rsidRPr="00944D28" w:rsidRDefault="0045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F63B" w:rsidR="00B87ED3" w:rsidRPr="00944D28" w:rsidRDefault="0045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D9CEE" w:rsidR="00B87ED3" w:rsidRPr="00944D28" w:rsidRDefault="0045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DC41" w:rsidR="00B87ED3" w:rsidRPr="00944D28" w:rsidRDefault="0045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C9D3C" w:rsidR="00B87ED3" w:rsidRPr="00944D28" w:rsidRDefault="0045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25228" w:rsidR="00B87ED3" w:rsidRPr="00944D28" w:rsidRDefault="00452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AED9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93CF4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BE28C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419E6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6379E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98FA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09FA0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E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0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B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F0002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63D9E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4AFF4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AF59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1ED5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DA8E6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583C3" w:rsidR="00B87ED3" w:rsidRPr="00944D28" w:rsidRDefault="0045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F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2BB66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2CB8F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5127B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0BF3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2FDC5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79300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22A3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29DAF" w:rsidR="00B87ED3" w:rsidRPr="00944D28" w:rsidRDefault="0045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43D61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59844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77D7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DAF2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BF3F9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DDA35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871F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D6C30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59C17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FBC83" w:rsidR="00B87ED3" w:rsidRPr="00944D28" w:rsidRDefault="0045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6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F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1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6D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2022-10-21T08:11:00.0000000Z</dcterms:modified>
</coreProperties>
</file>