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C8DA" w:rsidR="0061148E" w:rsidRPr="00C834E2" w:rsidRDefault="00236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050B" w:rsidR="0061148E" w:rsidRPr="00C834E2" w:rsidRDefault="00236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DFE75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2391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FEDA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1834A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0D308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04EBF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1A142" w:rsidR="00B87ED3" w:rsidRPr="00944D28" w:rsidRDefault="0023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6FCC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C0CD2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84143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805B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F848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1E33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0317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4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E030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48DD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684A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F35E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A6B4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871A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B25E" w:rsidR="00B87ED3" w:rsidRPr="00944D28" w:rsidRDefault="0023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3AE1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4719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E50F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04DE7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28D5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7C09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94CDC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047B" w:rsidR="00B87ED3" w:rsidRPr="00944D28" w:rsidRDefault="00236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A1CE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56714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1B8D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4DDE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AFCC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6E302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556B5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9AFE" w:rsidR="00B87ED3" w:rsidRPr="00944D28" w:rsidRDefault="00236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43BAC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5A0C5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A823" w:rsidR="00B87ED3" w:rsidRPr="00944D28" w:rsidRDefault="0023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A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2022-10-19T03:08:00.0000000Z</dcterms:modified>
</coreProperties>
</file>