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E922" w:rsidR="0061148E" w:rsidRPr="00C834E2" w:rsidRDefault="00195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B43A" w:rsidR="0061148E" w:rsidRPr="00C834E2" w:rsidRDefault="00195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265D6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3A33F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17B81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36D57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D96D7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A3F1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2E33" w:rsidR="00B87ED3" w:rsidRPr="00944D28" w:rsidRDefault="00195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08C9B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98DE3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27D2A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8A8FD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E924A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5EA73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B372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F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E9172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5BC81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D5D32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8F9B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5652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985F9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AAD7" w:rsidR="00B87ED3" w:rsidRPr="00944D28" w:rsidRDefault="0019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6B6B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F748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BFB2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E8B2C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F0B78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CFBC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DD2A7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AD6AA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620B0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CE3C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893A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8149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ECC35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74E0D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564EB" w:rsidR="00B87ED3" w:rsidRPr="00944D28" w:rsidRDefault="0019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A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2F9C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D0EF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B43A8" w:rsidR="00B87ED3" w:rsidRPr="00944D28" w:rsidRDefault="0019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D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2022-10-28T21:20:00.0000000Z</dcterms:modified>
</coreProperties>
</file>