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6C8D" w:rsidR="0061148E" w:rsidRPr="00C834E2" w:rsidRDefault="00F96F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9DEE" w:rsidR="0061148E" w:rsidRPr="00C834E2" w:rsidRDefault="00F96F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46520" w:rsidR="00B87ED3" w:rsidRPr="00944D28" w:rsidRDefault="00F9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A9D58" w:rsidR="00B87ED3" w:rsidRPr="00944D28" w:rsidRDefault="00F9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1BBFD" w:rsidR="00B87ED3" w:rsidRPr="00944D28" w:rsidRDefault="00F9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56ADC" w:rsidR="00B87ED3" w:rsidRPr="00944D28" w:rsidRDefault="00F9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CDA8D" w:rsidR="00B87ED3" w:rsidRPr="00944D28" w:rsidRDefault="00F9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E5C96" w:rsidR="00B87ED3" w:rsidRPr="00944D28" w:rsidRDefault="00F9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BA7A4" w:rsidR="00B87ED3" w:rsidRPr="00944D28" w:rsidRDefault="00F96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DBBDA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A530F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87F0B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9AE2B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CAD96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4E3A7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99DB1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C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1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8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C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E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7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E41DB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9206B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EEA0F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8E4E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B803F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DC9D3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34F29" w:rsidR="00B87ED3" w:rsidRPr="00944D28" w:rsidRDefault="00F9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0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1761E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81B38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158B3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8A2E7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5E10D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D32B1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954D7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D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8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E5158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DF8B2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2597B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8A070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4809E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8F5F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85E9F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F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F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2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88606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72B7B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4DA5D" w:rsidR="00B87ED3" w:rsidRPr="00944D28" w:rsidRDefault="00F9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8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38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7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F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6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F3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2022-10-28T20:43:00.0000000Z</dcterms:modified>
</coreProperties>
</file>