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723A" w:rsidR="0061148E" w:rsidRPr="00C834E2" w:rsidRDefault="00A112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BA69" w:rsidR="0061148E" w:rsidRPr="00C834E2" w:rsidRDefault="00A112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961F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2778C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0C34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2FC6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AD5B4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2754F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FFE10" w:rsidR="00B87ED3" w:rsidRPr="00944D28" w:rsidRDefault="00A1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FF519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9B12A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C5076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0AB99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0538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2B06F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6F614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3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F9633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2A3D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EFBA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D517D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779ED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10C36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CE5F9" w:rsidR="00B87ED3" w:rsidRPr="00944D28" w:rsidRDefault="00A1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2FF4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430B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9B32E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E69F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C3DC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E919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DB8A3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98DC" w:rsidR="00B87ED3" w:rsidRPr="00944D28" w:rsidRDefault="00A1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8D69" w:rsidR="00B87ED3" w:rsidRPr="00944D28" w:rsidRDefault="00A1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9F10F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C36F0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5E9A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853B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1AB81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3849B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2B65F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F00F3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EAE5A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ADE0" w:rsidR="00B87ED3" w:rsidRPr="00944D28" w:rsidRDefault="00A1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8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D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B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2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