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6A7D7" w:rsidR="0061148E" w:rsidRPr="00C834E2" w:rsidRDefault="00FD02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C2EC" w:rsidR="0061148E" w:rsidRPr="00C834E2" w:rsidRDefault="00FD02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263B7" w:rsidR="00B87ED3" w:rsidRPr="00944D28" w:rsidRDefault="00FD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55B2B" w:rsidR="00B87ED3" w:rsidRPr="00944D28" w:rsidRDefault="00FD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BF86F" w:rsidR="00B87ED3" w:rsidRPr="00944D28" w:rsidRDefault="00FD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B445E" w:rsidR="00B87ED3" w:rsidRPr="00944D28" w:rsidRDefault="00FD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F18DD" w:rsidR="00B87ED3" w:rsidRPr="00944D28" w:rsidRDefault="00FD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A5B86" w:rsidR="00B87ED3" w:rsidRPr="00944D28" w:rsidRDefault="00FD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C35EC" w:rsidR="00B87ED3" w:rsidRPr="00944D28" w:rsidRDefault="00FD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93DF4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69850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51A7B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8E72B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685F2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55C7A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15C54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A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D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5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9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D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FB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FDB5D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CAB8C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6C5F3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08893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348FC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557BA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58D31" w:rsidR="00B87ED3" w:rsidRPr="00944D28" w:rsidRDefault="00FD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F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4F60B" w:rsidR="00B87ED3" w:rsidRPr="00944D28" w:rsidRDefault="00FD0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3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3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6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D2425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6EC64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5E114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78934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AD557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839A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D82D0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0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7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09657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AE100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D6FC1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55539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4DE94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9F36A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3FA01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6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5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A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352E9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7A718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19AF6" w:rsidR="00B87ED3" w:rsidRPr="00944D28" w:rsidRDefault="00FD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6A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8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01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F9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0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2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E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2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F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E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2B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2022-10-21T07:40:00.0000000Z</dcterms:modified>
</coreProperties>
</file>