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D630" w:rsidR="0061148E" w:rsidRPr="00C834E2" w:rsidRDefault="00BE2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90B0F" w:rsidR="0061148E" w:rsidRPr="00C834E2" w:rsidRDefault="00BE2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D5538" w:rsidR="00B87ED3" w:rsidRPr="00944D28" w:rsidRDefault="00B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2DC63" w:rsidR="00B87ED3" w:rsidRPr="00944D28" w:rsidRDefault="00B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EB4CB" w:rsidR="00B87ED3" w:rsidRPr="00944D28" w:rsidRDefault="00B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32316" w:rsidR="00B87ED3" w:rsidRPr="00944D28" w:rsidRDefault="00B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0CD42" w:rsidR="00B87ED3" w:rsidRPr="00944D28" w:rsidRDefault="00B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83B10" w:rsidR="00B87ED3" w:rsidRPr="00944D28" w:rsidRDefault="00B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BEE27" w:rsidR="00B87ED3" w:rsidRPr="00944D28" w:rsidRDefault="00B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A6884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3F418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9C089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D5692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FA8AB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32606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64BBD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F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6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6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DB20C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8433B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E0DE7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46D7D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6B68D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8CCF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D009C" w:rsidR="00B87ED3" w:rsidRPr="00944D28" w:rsidRDefault="00B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9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F38C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B486C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45FC7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AA782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224F0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B93CB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7FEC6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6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8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1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F935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F6F09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383CC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64261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73704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EC8AC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C244C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BC57A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FAF07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5F9EC" w:rsidR="00B87ED3" w:rsidRPr="00944D28" w:rsidRDefault="00B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3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4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A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9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A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F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B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2022-10-28T17:20:00.0000000Z</dcterms:modified>
</coreProperties>
</file>