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8FAE" w:rsidR="0061148E" w:rsidRPr="00C834E2" w:rsidRDefault="00473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1F46" w:rsidR="0061148E" w:rsidRPr="00C834E2" w:rsidRDefault="00473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6AE3A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3F471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01026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83B64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28CA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0F7D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1099" w:rsidR="00B87ED3" w:rsidRPr="00944D28" w:rsidRDefault="0047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8271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69F07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AE10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7920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779C6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4BA0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FFCB6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87A9A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7087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8606A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DB27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FD9AA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8CF2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F3F5" w:rsidR="00B87ED3" w:rsidRPr="00944D28" w:rsidRDefault="0047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0220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406D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9A364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0B78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CA92D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79AF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43F1C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093E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010C9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0D74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0FC1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8B5B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E601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6532B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FDE5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1FFE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68B9" w:rsidR="00B87ED3" w:rsidRPr="00944D28" w:rsidRDefault="0047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B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2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6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E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6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D8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2022-10-28T17:40:00.0000000Z</dcterms:modified>
</coreProperties>
</file>