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E56F" w:rsidR="0061148E" w:rsidRPr="00C834E2" w:rsidRDefault="00636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F1D6" w:rsidR="0061148E" w:rsidRPr="00C834E2" w:rsidRDefault="00636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15F3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9590C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0BE34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011EB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B6F4A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A2A8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534FF" w:rsidR="00B87ED3" w:rsidRPr="00944D28" w:rsidRDefault="0063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AC50B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96AD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F8AE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3920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0C693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4759E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80807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A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1BDC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223E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B122C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F1E2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C0BB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5509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FFE6F" w:rsidR="00B87ED3" w:rsidRPr="00944D28" w:rsidRDefault="0063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15B8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2DAE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0B51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2F62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1330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E73C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7CEB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8C51" w:rsidR="00B87ED3" w:rsidRPr="00944D28" w:rsidRDefault="0063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40A0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6779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6F5B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712F9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95216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EEBA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8834D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8251E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68C1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DA2E" w:rsidR="00B87ED3" w:rsidRPr="00944D28" w:rsidRDefault="0063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C4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2022-10-28T16:12:00.0000000Z</dcterms:modified>
</coreProperties>
</file>