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F787" w:rsidR="0061148E" w:rsidRPr="00C834E2" w:rsidRDefault="004D2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DD27" w:rsidR="0061148E" w:rsidRPr="00C834E2" w:rsidRDefault="004D2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90C28" w:rsidR="00B87ED3" w:rsidRPr="00944D28" w:rsidRDefault="004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09A34" w:rsidR="00B87ED3" w:rsidRPr="00944D28" w:rsidRDefault="004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22910" w:rsidR="00B87ED3" w:rsidRPr="00944D28" w:rsidRDefault="004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5A8EC" w:rsidR="00B87ED3" w:rsidRPr="00944D28" w:rsidRDefault="004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A2E0D" w:rsidR="00B87ED3" w:rsidRPr="00944D28" w:rsidRDefault="004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8C54A" w:rsidR="00B87ED3" w:rsidRPr="00944D28" w:rsidRDefault="004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0701A" w:rsidR="00B87ED3" w:rsidRPr="00944D28" w:rsidRDefault="004D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BA15E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10663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396D0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F3141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C1055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C149A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F89E4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E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1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B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45418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AFCF1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AA78D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08C3E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13BB3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A4FA8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E9C6C" w:rsidR="00B87ED3" w:rsidRPr="00944D28" w:rsidRDefault="004D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A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1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B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E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9153C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894A6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10BF1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4877D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754A0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7B11B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D23BF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3E92" w:rsidR="00B87ED3" w:rsidRPr="00944D28" w:rsidRDefault="004D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E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08DF0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1A1F7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AAB7C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3613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5D39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FED08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67C0E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9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2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9A6EF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27C37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9907F" w:rsidR="00B87ED3" w:rsidRPr="00944D28" w:rsidRDefault="004D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4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6D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4B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2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9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3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A1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