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F099" w:rsidR="0061148E" w:rsidRPr="00C834E2" w:rsidRDefault="007E3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1EEC" w:rsidR="0061148E" w:rsidRPr="00C834E2" w:rsidRDefault="007E3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B9D7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873F3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8291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E5CC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F355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523F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2569D" w:rsidR="00B87ED3" w:rsidRPr="00944D28" w:rsidRDefault="007E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4F57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F2590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38C73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354EC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FF75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43B5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4C6CE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B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E3A4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C2E70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069A1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B0B9A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774E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EC76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EA1A" w:rsidR="00B87ED3" w:rsidRPr="00944D28" w:rsidRDefault="007E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1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72FA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1F9D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7FE3D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E9634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8842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7BC1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FB39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BB59" w:rsidR="00B87ED3" w:rsidRPr="00944D28" w:rsidRDefault="007E3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4EA5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89E0A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BEE0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5A03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D476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969C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0263E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3D6B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6FE25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536B" w:rsidR="00B87ED3" w:rsidRPr="00944D28" w:rsidRDefault="007E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B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5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2022-10-28T15:38:00.0000000Z</dcterms:modified>
</coreProperties>
</file>