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12A6" w:rsidR="0061148E" w:rsidRPr="00C834E2" w:rsidRDefault="00504D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3C1A4" w:rsidR="0061148E" w:rsidRPr="00C834E2" w:rsidRDefault="00504D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EDC3C" w:rsidR="00B87ED3" w:rsidRPr="00944D28" w:rsidRDefault="0050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286F6" w:rsidR="00B87ED3" w:rsidRPr="00944D28" w:rsidRDefault="0050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B2731" w:rsidR="00B87ED3" w:rsidRPr="00944D28" w:rsidRDefault="0050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4EF6D" w:rsidR="00B87ED3" w:rsidRPr="00944D28" w:rsidRDefault="0050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DA203" w:rsidR="00B87ED3" w:rsidRPr="00944D28" w:rsidRDefault="0050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71016" w:rsidR="00B87ED3" w:rsidRPr="00944D28" w:rsidRDefault="0050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C84EC" w:rsidR="00B87ED3" w:rsidRPr="00944D28" w:rsidRDefault="00504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6BE78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2452D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2F686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8F429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17A45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662D2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17FA1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5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4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C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E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1A10D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A7060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97DC7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8B40F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0F45A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54A48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8FE2B" w:rsidR="00B87ED3" w:rsidRPr="00944D28" w:rsidRDefault="00504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B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C0AB9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4397F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CFF97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90B3E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4CEF5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BF0CC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64653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E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5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1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BCF80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629B6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2F1E5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FE3FD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3CB8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1EF87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0FA6C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4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A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3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0A40F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434C2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3E70C" w:rsidR="00B87ED3" w:rsidRPr="00944D28" w:rsidRDefault="00504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6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86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63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1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2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8F7F" w:rsidR="00B87ED3" w:rsidRPr="00944D28" w:rsidRDefault="00504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5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4D6D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2022-10-28T15:35:00.0000000Z</dcterms:modified>
</coreProperties>
</file>