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5889" w:rsidR="0061148E" w:rsidRPr="00C834E2" w:rsidRDefault="00E50F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FAED" w:rsidR="0061148E" w:rsidRPr="00C834E2" w:rsidRDefault="00E50F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642D6" w:rsidR="00B87ED3" w:rsidRPr="00944D28" w:rsidRDefault="00E5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2A58B" w:rsidR="00B87ED3" w:rsidRPr="00944D28" w:rsidRDefault="00E5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76865" w:rsidR="00B87ED3" w:rsidRPr="00944D28" w:rsidRDefault="00E5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C209D" w:rsidR="00B87ED3" w:rsidRPr="00944D28" w:rsidRDefault="00E5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6FC66" w:rsidR="00B87ED3" w:rsidRPr="00944D28" w:rsidRDefault="00E5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AD83B" w:rsidR="00B87ED3" w:rsidRPr="00944D28" w:rsidRDefault="00E5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20AB7" w:rsidR="00B87ED3" w:rsidRPr="00944D28" w:rsidRDefault="00E50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D9EC4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94BBD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577FE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F9EC2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D781D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C33AC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E2F62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A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5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CB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24C2D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D9735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68440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42DDD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D94B5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AC7A4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B11EE" w:rsidR="00B87ED3" w:rsidRPr="00944D28" w:rsidRDefault="00E5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1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350D6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2BC50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96A72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FD8F0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2C88F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F7A5B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5A5DF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5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9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91C04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119CB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138A1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E5B4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1C585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83CDE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72AF4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6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07029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CA2E8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61D48" w:rsidR="00B87ED3" w:rsidRPr="00944D28" w:rsidRDefault="00E5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0F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0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6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5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B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E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F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2022-10-28T14:34:00.0000000Z</dcterms:modified>
</coreProperties>
</file>