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4009" w:rsidR="0061148E" w:rsidRPr="00C834E2" w:rsidRDefault="000A4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284D" w:rsidR="0061148E" w:rsidRPr="00C834E2" w:rsidRDefault="000A4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52A25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D8A14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ED92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C7BE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E2495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BAE9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38FE9" w:rsidR="00B87ED3" w:rsidRPr="00944D28" w:rsidRDefault="000A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CCB0C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D7CE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D2E3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FB4D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56DD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8702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7D75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19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45BAC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6F3D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5218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6C31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9E9D5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65B8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96B73" w:rsidR="00B87ED3" w:rsidRPr="00944D28" w:rsidRDefault="000A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17D3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C417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E203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432D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2A32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8ACE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A134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235B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37C0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3D63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E853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28D9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9F22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FFA3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A49B" w:rsidR="00B87ED3" w:rsidRPr="00944D28" w:rsidRDefault="000A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7041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55ECD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F1F0" w:rsidR="00B87ED3" w:rsidRPr="00944D28" w:rsidRDefault="000A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4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2022-10-28T13:56:00.0000000Z</dcterms:modified>
</coreProperties>
</file>