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CEBA8" w:rsidR="0061148E" w:rsidRPr="00C834E2" w:rsidRDefault="00B82D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EEF70" w:rsidR="0061148E" w:rsidRPr="00C834E2" w:rsidRDefault="00B82D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425DB" w:rsidR="00B87ED3" w:rsidRPr="00944D28" w:rsidRDefault="00B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40B95" w:rsidR="00B87ED3" w:rsidRPr="00944D28" w:rsidRDefault="00B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B2FCF" w:rsidR="00B87ED3" w:rsidRPr="00944D28" w:rsidRDefault="00B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5AB1A" w:rsidR="00B87ED3" w:rsidRPr="00944D28" w:rsidRDefault="00B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378B0" w:rsidR="00B87ED3" w:rsidRPr="00944D28" w:rsidRDefault="00B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3FEDB" w:rsidR="00B87ED3" w:rsidRPr="00944D28" w:rsidRDefault="00B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868B2" w:rsidR="00B87ED3" w:rsidRPr="00944D28" w:rsidRDefault="00B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ABA27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05FD7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244EC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D7357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B7321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29008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E564B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4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9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C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C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5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F6286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16F8D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E04A8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FBCDE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DA094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9A86A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FA95E" w:rsidR="00B87ED3" w:rsidRPr="00944D28" w:rsidRDefault="00B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5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D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6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E3F7C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9ACE3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24231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190D6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D7B1F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A1B45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E5F00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6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A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2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9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F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80068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2D146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7D6C3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BC7EF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29A16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4B2E0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3A389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3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6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E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5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330E8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69D77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6B438" w:rsidR="00B87ED3" w:rsidRPr="00944D28" w:rsidRDefault="00B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A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48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AA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D7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8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3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C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4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C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DF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2022-10-28T12:28:00.0000000Z</dcterms:modified>
</coreProperties>
</file>