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79B8" w:rsidR="0061148E" w:rsidRPr="00C834E2" w:rsidRDefault="00914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4997" w:rsidR="0061148E" w:rsidRPr="00C834E2" w:rsidRDefault="00914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04C62" w:rsidR="00B87ED3" w:rsidRPr="00944D28" w:rsidRDefault="0091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ED587" w:rsidR="00B87ED3" w:rsidRPr="00944D28" w:rsidRDefault="0091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88B15" w:rsidR="00B87ED3" w:rsidRPr="00944D28" w:rsidRDefault="0091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9FE1E" w:rsidR="00B87ED3" w:rsidRPr="00944D28" w:rsidRDefault="0091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91728" w:rsidR="00B87ED3" w:rsidRPr="00944D28" w:rsidRDefault="0091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6E4DA" w:rsidR="00B87ED3" w:rsidRPr="00944D28" w:rsidRDefault="0091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E778E" w:rsidR="00B87ED3" w:rsidRPr="00944D28" w:rsidRDefault="0091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9C91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5E2B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56A2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647E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D423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9D8EB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DD158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5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46B0F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6473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B8C36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B3F25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195E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24FA2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ED654" w:rsidR="00B87ED3" w:rsidRPr="00944D28" w:rsidRDefault="0091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8ECE0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A7A20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4490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14C6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A615B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7A65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F27EF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CEE2" w:rsidR="00B87ED3" w:rsidRPr="00944D28" w:rsidRDefault="0091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05B5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38723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7ABB6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BB36D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DF19B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BEBD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A4F64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877A3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3FD3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D772D" w:rsidR="00B87ED3" w:rsidRPr="00944D28" w:rsidRDefault="0091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F9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2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9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B9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2022-10-28T12:59:00.0000000Z</dcterms:modified>
</coreProperties>
</file>