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7FFC" w:rsidR="0061148E" w:rsidRPr="00C834E2" w:rsidRDefault="00B45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3D62" w:rsidR="0061148E" w:rsidRPr="00C834E2" w:rsidRDefault="00B45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1D03F" w:rsidR="00B87ED3" w:rsidRPr="00944D28" w:rsidRDefault="00B4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BF5DD" w:rsidR="00B87ED3" w:rsidRPr="00944D28" w:rsidRDefault="00B4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9B408" w:rsidR="00B87ED3" w:rsidRPr="00944D28" w:rsidRDefault="00B4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368BF" w:rsidR="00B87ED3" w:rsidRPr="00944D28" w:rsidRDefault="00B4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CA9A0" w:rsidR="00B87ED3" w:rsidRPr="00944D28" w:rsidRDefault="00B4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C4447" w:rsidR="00B87ED3" w:rsidRPr="00944D28" w:rsidRDefault="00B4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F0E7" w:rsidR="00B87ED3" w:rsidRPr="00944D28" w:rsidRDefault="00B4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B297C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FA9C9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A48EA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818C3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02CE5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E2AA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3E519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D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9A458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C540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FC42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5F7D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C0BAB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7A539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65BC2" w:rsidR="00B87ED3" w:rsidRPr="00944D28" w:rsidRDefault="00B4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7CF7E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1A0BE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CAECC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3B59D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FC6D4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645F8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5E53C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5229" w:rsidR="00B87ED3" w:rsidRPr="00944D28" w:rsidRDefault="00B45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A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5378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341D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D69B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15F74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C92A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00CC1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3FDC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6D3F5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3F53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61790" w:rsidR="00B87ED3" w:rsidRPr="00944D28" w:rsidRDefault="00B4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9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4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4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E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3E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