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EFC2F" w:rsidR="0061148E" w:rsidRPr="00C834E2" w:rsidRDefault="000C2B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2935A" w:rsidR="0061148E" w:rsidRPr="00C834E2" w:rsidRDefault="000C2B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24E5C" w:rsidR="00B87ED3" w:rsidRPr="00944D28" w:rsidRDefault="000C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50017" w:rsidR="00B87ED3" w:rsidRPr="00944D28" w:rsidRDefault="000C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BE065" w:rsidR="00B87ED3" w:rsidRPr="00944D28" w:rsidRDefault="000C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AF87D" w:rsidR="00B87ED3" w:rsidRPr="00944D28" w:rsidRDefault="000C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C5CD2" w:rsidR="00B87ED3" w:rsidRPr="00944D28" w:rsidRDefault="000C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6336A" w:rsidR="00B87ED3" w:rsidRPr="00944D28" w:rsidRDefault="000C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89D32" w:rsidR="00B87ED3" w:rsidRPr="00944D28" w:rsidRDefault="000C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9FB67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97380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CDB65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7A7F5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BF710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06D61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3D830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9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3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1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1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7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2FCAE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49658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6A6AD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2686C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0018D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29B07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0BB93" w:rsidR="00B87ED3" w:rsidRPr="00944D28" w:rsidRDefault="000C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8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5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C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2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7CEDE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ED038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37A2B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273B4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47C4C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B0C7C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87767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0DA1E" w:rsidR="00B87ED3" w:rsidRPr="00944D28" w:rsidRDefault="000C2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9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01EB1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7DE1B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0A1EE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BB6E3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BE8B0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A278A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F7D58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1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A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8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38585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EA612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25A6D" w:rsidR="00B87ED3" w:rsidRPr="00944D28" w:rsidRDefault="000C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B8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6B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60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2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6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E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BB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2022-10-28T10:33:00.0000000Z</dcterms:modified>
</coreProperties>
</file>