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8A367" w:rsidR="0061148E" w:rsidRPr="00C834E2" w:rsidRDefault="00433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D258" w:rsidR="0061148E" w:rsidRPr="00C834E2" w:rsidRDefault="00433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F00A8" w:rsidR="00B87ED3" w:rsidRPr="00944D28" w:rsidRDefault="0043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89748" w:rsidR="00B87ED3" w:rsidRPr="00944D28" w:rsidRDefault="0043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C9473" w:rsidR="00B87ED3" w:rsidRPr="00944D28" w:rsidRDefault="0043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6B350" w:rsidR="00B87ED3" w:rsidRPr="00944D28" w:rsidRDefault="0043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B888" w:rsidR="00B87ED3" w:rsidRPr="00944D28" w:rsidRDefault="0043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EA707" w:rsidR="00B87ED3" w:rsidRPr="00944D28" w:rsidRDefault="0043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B79F8" w:rsidR="00B87ED3" w:rsidRPr="00944D28" w:rsidRDefault="0043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8D0B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C3B36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25E3C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35A60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AE82B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17286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82140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8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3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4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211A3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5FDB4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577C1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6AA7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26CEA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F2739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66AEF" w:rsidR="00B87ED3" w:rsidRPr="00944D28" w:rsidRDefault="0043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C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A995B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E066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ABE66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B041D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CAF3E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C6DDA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C21AB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F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B1471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1570D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2E9F2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B5528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0CF2E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70324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4B825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F572C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0064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EB507" w:rsidR="00B87ED3" w:rsidRPr="00944D28" w:rsidRDefault="0043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0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C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6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DE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5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3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3A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2022-10-28T10:23:00.0000000Z</dcterms:modified>
</coreProperties>
</file>