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B6A5D" w:rsidR="0061148E" w:rsidRPr="00C834E2" w:rsidRDefault="00AB4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58213" w:rsidR="0061148E" w:rsidRPr="00C834E2" w:rsidRDefault="00AB4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B0591" w:rsidR="00B87ED3" w:rsidRPr="00944D28" w:rsidRDefault="00AB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ADBE7" w:rsidR="00B87ED3" w:rsidRPr="00944D28" w:rsidRDefault="00AB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43247" w:rsidR="00B87ED3" w:rsidRPr="00944D28" w:rsidRDefault="00AB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D9D30" w:rsidR="00B87ED3" w:rsidRPr="00944D28" w:rsidRDefault="00AB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56BB4" w:rsidR="00B87ED3" w:rsidRPr="00944D28" w:rsidRDefault="00AB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5EC65" w:rsidR="00B87ED3" w:rsidRPr="00944D28" w:rsidRDefault="00AB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604ED" w:rsidR="00B87ED3" w:rsidRPr="00944D28" w:rsidRDefault="00AB4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6A42E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4178E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40FE5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4264A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B3990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A56A6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60B5D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5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8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2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B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C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B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23986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FB76A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9D73B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1B86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4E2AC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F9EF6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1A6F9" w:rsidR="00B87ED3" w:rsidRPr="00944D28" w:rsidRDefault="00AB4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3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8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933E8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00D0B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6501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3C032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4A88A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144CB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38A6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1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8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4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871FA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C6F47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42B8B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AE9B6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94CF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B7087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39142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839D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868E6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DD2F9" w:rsidR="00B87ED3" w:rsidRPr="00944D28" w:rsidRDefault="00AB4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7B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F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E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5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4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3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2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CD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2022-10-28T09:25:00.0000000Z</dcterms:modified>
</coreProperties>
</file>