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71149" w:rsidR="0061148E" w:rsidRPr="00C834E2" w:rsidRDefault="00E56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2FD5" w:rsidR="0061148E" w:rsidRPr="00C834E2" w:rsidRDefault="00E56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435C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496E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0BEC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170DF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2E34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119B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54D13" w:rsidR="00B87ED3" w:rsidRPr="00944D28" w:rsidRDefault="00E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EAAE9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58D46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96828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7A1B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F632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6F81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9645D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9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1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BC4F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6253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3726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C1AC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823D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C20D7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A4AA" w:rsidR="00B87ED3" w:rsidRPr="00944D28" w:rsidRDefault="00E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EDF2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8DA62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67711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674B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A1C99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DBD2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03F6F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7FF1" w:rsidR="00B87ED3" w:rsidRPr="00944D28" w:rsidRDefault="00E5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634E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E0A9D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F39E6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AAA45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DC36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CD9F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FB30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A0F5D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D7766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BE2B" w:rsidR="00B87ED3" w:rsidRPr="00944D28" w:rsidRDefault="00E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C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4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2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6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A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2022-10-28T09:20:00.0000000Z</dcterms:modified>
</coreProperties>
</file>