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346E" w:rsidR="0061148E" w:rsidRPr="00C834E2" w:rsidRDefault="009D4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B013" w:rsidR="0061148E" w:rsidRPr="00C834E2" w:rsidRDefault="009D4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2846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E421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E78A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560AD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E4698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31217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F68FE" w:rsidR="00B87ED3" w:rsidRPr="00944D28" w:rsidRDefault="009D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380D5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03773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AC3A3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84E6D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1A97B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6143F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EA6F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0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7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78B39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0DFA4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17FD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2D09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1EEB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7A3A1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E2B3" w:rsidR="00B87ED3" w:rsidRPr="00944D28" w:rsidRDefault="009D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645B6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F5BA6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02ED8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7557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45A2A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9641F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8094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0C64" w:rsidR="00B87ED3" w:rsidRPr="00944D28" w:rsidRDefault="009D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D2EA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5C2E5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70E0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749A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1C44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07854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FCDC0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41D8D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88419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A444B" w:rsidR="00B87ED3" w:rsidRPr="00944D28" w:rsidRDefault="009D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B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0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2022-10-28T08:17:00.0000000Z</dcterms:modified>
</coreProperties>
</file>