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0DDDD" w:rsidR="0061148E" w:rsidRPr="00C834E2" w:rsidRDefault="00CC5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BB78" w:rsidR="0061148E" w:rsidRPr="00C834E2" w:rsidRDefault="00CC5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1193E" w:rsidR="00B87ED3" w:rsidRPr="00944D28" w:rsidRDefault="00C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D1738" w:rsidR="00B87ED3" w:rsidRPr="00944D28" w:rsidRDefault="00C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53593" w:rsidR="00B87ED3" w:rsidRPr="00944D28" w:rsidRDefault="00C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734DB" w:rsidR="00B87ED3" w:rsidRPr="00944D28" w:rsidRDefault="00C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DD296" w:rsidR="00B87ED3" w:rsidRPr="00944D28" w:rsidRDefault="00C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36ECD" w:rsidR="00B87ED3" w:rsidRPr="00944D28" w:rsidRDefault="00C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22240" w:rsidR="00B87ED3" w:rsidRPr="00944D28" w:rsidRDefault="00C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F4B9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8700A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4B392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A5F3D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EA074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E75C1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7C275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C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8CFD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BD87E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015AF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D48B7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AED3C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C895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DD7EE" w:rsidR="00B87ED3" w:rsidRPr="00944D28" w:rsidRDefault="00C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1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B1819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34C42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147FE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9CA3C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AF2C7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A5006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45795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0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5EF37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603F6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73E74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115E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6DC2E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1BBF9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24B70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2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0EB2F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386D6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18123" w:rsidR="00B87ED3" w:rsidRPr="00944D28" w:rsidRDefault="00C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C8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3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6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5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B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ED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2022-10-28T07:10:00.0000000Z</dcterms:modified>
</coreProperties>
</file>