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B2E5" w:rsidR="0061148E" w:rsidRPr="00C834E2" w:rsidRDefault="004A5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BA27" w:rsidR="0061148E" w:rsidRPr="00C834E2" w:rsidRDefault="004A5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38166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C34DD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C7AD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4191F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0DA78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4011F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779C" w:rsidR="00B87ED3" w:rsidRPr="00944D28" w:rsidRDefault="004A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13C0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04DC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DC68D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0BE5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FE96C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B2E0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8F42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54B3" w:rsidR="00B87ED3" w:rsidRPr="00944D28" w:rsidRDefault="004A5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0D7D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E1DBB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50C54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E84A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DD2D3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A15C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46B27" w:rsidR="00B87ED3" w:rsidRPr="00944D28" w:rsidRDefault="004A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6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41F0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D0C3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8D96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85E0E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45C8B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6240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1E12B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188E" w:rsidR="00B87ED3" w:rsidRPr="00944D28" w:rsidRDefault="004A5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84C6" w:rsidR="00B87ED3" w:rsidRPr="00944D28" w:rsidRDefault="004A5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D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23727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9E9A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0CD51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DC69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D2E5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D6AF1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6967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20BD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7907E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6A6A9" w:rsidR="00B87ED3" w:rsidRPr="00944D28" w:rsidRDefault="004A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6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3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7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C2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