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5AF1" w:rsidR="0061148E" w:rsidRPr="00C834E2" w:rsidRDefault="00993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80BE" w:rsidR="0061148E" w:rsidRPr="00C834E2" w:rsidRDefault="00993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DFD46" w:rsidR="00B87ED3" w:rsidRPr="00944D28" w:rsidRDefault="0099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668F2" w:rsidR="00B87ED3" w:rsidRPr="00944D28" w:rsidRDefault="0099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39AD1" w:rsidR="00B87ED3" w:rsidRPr="00944D28" w:rsidRDefault="0099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E5D83" w:rsidR="00B87ED3" w:rsidRPr="00944D28" w:rsidRDefault="0099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1661" w:rsidR="00B87ED3" w:rsidRPr="00944D28" w:rsidRDefault="0099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C364" w:rsidR="00B87ED3" w:rsidRPr="00944D28" w:rsidRDefault="0099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ED3B3" w:rsidR="00B87ED3" w:rsidRPr="00944D28" w:rsidRDefault="0099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B8BC0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B7B10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570EC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538EE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2A67D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85D9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62C89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9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4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F0AE3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842B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CDB4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1F516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1F07F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0A38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36D7C" w:rsidR="00B87ED3" w:rsidRPr="00944D28" w:rsidRDefault="0099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63B90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7689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95B8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27298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9AF3F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32B0A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F6A5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02C3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39C1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BA89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FB9C5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BE99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21FF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A7AC1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8DD4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FFA4C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D6B7F" w:rsidR="00B87ED3" w:rsidRPr="00944D28" w:rsidRDefault="0099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ED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E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