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D940" w:rsidR="0061148E" w:rsidRPr="00C834E2" w:rsidRDefault="00194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ECC5" w:rsidR="0061148E" w:rsidRPr="00C834E2" w:rsidRDefault="00194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35BEE" w:rsidR="00B87ED3" w:rsidRPr="00944D28" w:rsidRDefault="0019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1105A" w:rsidR="00B87ED3" w:rsidRPr="00944D28" w:rsidRDefault="0019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40E9D" w:rsidR="00B87ED3" w:rsidRPr="00944D28" w:rsidRDefault="0019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12B35" w:rsidR="00B87ED3" w:rsidRPr="00944D28" w:rsidRDefault="0019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56BDF" w:rsidR="00B87ED3" w:rsidRPr="00944D28" w:rsidRDefault="0019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00E9E" w:rsidR="00B87ED3" w:rsidRPr="00944D28" w:rsidRDefault="0019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07954" w:rsidR="00B87ED3" w:rsidRPr="00944D28" w:rsidRDefault="0019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EC582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5BBF2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B01DC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8C0A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42F58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040B3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39BA2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C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7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3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5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F96FB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C2738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FC7E4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A8ADA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9F503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EEBE9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41E1B" w:rsidR="00B87ED3" w:rsidRPr="00944D28" w:rsidRDefault="0019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C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3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96B61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7832B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3863E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A6358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FD9C6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8D1CB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F61F2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3A288" w:rsidR="00B87ED3" w:rsidRPr="00944D28" w:rsidRDefault="00194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1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D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FEAC6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FAF2F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B5753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9CBBD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0427E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FB92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529B2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E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0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1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3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D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183CA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BA7DB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6C3F7" w:rsidR="00B87ED3" w:rsidRPr="00944D28" w:rsidRDefault="0019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B6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4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F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69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3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2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2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08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