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BACBE" w:rsidR="0061148E" w:rsidRPr="00C834E2" w:rsidRDefault="004C5B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FD7F" w:rsidR="0061148E" w:rsidRPr="00C834E2" w:rsidRDefault="004C5B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599AD" w:rsidR="00B87ED3" w:rsidRPr="00944D28" w:rsidRDefault="004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4E989" w:rsidR="00B87ED3" w:rsidRPr="00944D28" w:rsidRDefault="004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7F38C" w:rsidR="00B87ED3" w:rsidRPr="00944D28" w:rsidRDefault="004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3DC7E" w:rsidR="00B87ED3" w:rsidRPr="00944D28" w:rsidRDefault="004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C6CA2" w:rsidR="00B87ED3" w:rsidRPr="00944D28" w:rsidRDefault="004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6C42E" w:rsidR="00B87ED3" w:rsidRPr="00944D28" w:rsidRDefault="004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A88ED" w:rsidR="00B87ED3" w:rsidRPr="00944D28" w:rsidRDefault="004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BF3E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FCBE7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1BE3A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718E8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F99BC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0E6CC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3F4E1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4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B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62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71B1E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3D99F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D4D54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87927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A6140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6BD19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66012" w:rsidR="00B87ED3" w:rsidRPr="00944D28" w:rsidRDefault="004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8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0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C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1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1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FBD6F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364CD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C89DB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30E30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D2BB4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C4ACC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F4D07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6404D" w:rsidR="00B87ED3" w:rsidRPr="00944D28" w:rsidRDefault="004C5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C057" w:rsidR="00B87ED3" w:rsidRPr="00944D28" w:rsidRDefault="004C5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1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A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97285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343F6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14663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6C609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DDABD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0F296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531AE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B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BF445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584EA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99E94" w:rsidR="00B87ED3" w:rsidRPr="00944D28" w:rsidRDefault="004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47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0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5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4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6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8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E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D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BB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2022-10-28T04:21:00.0000000Z</dcterms:modified>
</coreProperties>
</file>