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7C7B" w:rsidR="0061148E" w:rsidRPr="00C834E2" w:rsidRDefault="009F4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5B47" w:rsidR="0061148E" w:rsidRPr="00C834E2" w:rsidRDefault="009F4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990B1" w:rsidR="00B87ED3" w:rsidRPr="00944D28" w:rsidRDefault="009F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53848" w:rsidR="00B87ED3" w:rsidRPr="00944D28" w:rsidRDefault="009F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CCEA5" w:rsidR="00B87ED3" w:rsidRPr="00944D28" w:rsidRDefault="009F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35D2A" w:rsidR="00B87ED3" w:rsidRPr="00944D28" w:rsidRDefault="009F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8E6AE" w:rsidR="00B87ED3" w:rsidRPr="00944D28" w:rsidRDefault="009F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B1C5F" w:rsidR="00B87ED3" w:rsidRPr="00944D28" w:rsidRDefault="009F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68F06" w:rsidR="00B87ED3" w:rsidRPr="00944D28" w:rsidRDefault="009F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B3C07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5818E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CF10C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D7D4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E7847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A8BD9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E4BC2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8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9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2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181DF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69FE3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9A441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33A25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B0F36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8AFEC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75482" w:rsidR="00B87ED3" w:rsidRPr="00944D28" w:rsidRDefault="009F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22FF0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A28C7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B4FC2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B74AF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6E04B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521F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D6211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5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F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7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8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E83F5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0681F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28255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4993F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03559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9A203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700BD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9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7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9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4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E85AD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213E2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CCD45" w:rsidR="00B87ED3" w:rsidRPr="00944D28" w:rsidRDefault="009F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B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A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9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2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B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D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2022-10-21T05:32:00.0000000Z</dcterms:modified>
</coreProperties>
</file>