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7DD6" w:rsidR="0061148E" w:rsidRPr="00C834E2" w:rsidRDefault="00603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5CC1" w:rsidR="0061148E" w:rsidRPr="00C834E2" w:rsidRDefault="00603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D540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40675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22825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64A0A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BCC0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7A400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1500" w:rsidR="00B87ED3" w:rsidRPr="00944D28" w:rsidRDefault="006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B63E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F042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DCABB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C911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00277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8A51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DDAF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4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FB50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0EEB7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FC9F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FE2A1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F6D4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35A2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B292" w:rsidR="00B87ED3" w:rsidRPr="00944D28" w:rsidRDefault="006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8F129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F8E62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DA81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94CAA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249A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F25AB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739F4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0089" w:rsidR="00B87ED3" w:rsidRPr="00944D28" w:rsidRDefault="00603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A8A2A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D3B16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743E9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B9625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68856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7B14C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90E3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6CA9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44FA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D5CA4" w:rsidR="00B87ED3" w:rsidRPr="00944D28" w:rsidRDefault="006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1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2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2022-10-21T04:59:00.0000000Z</dcterms:modified>
</coreProperties>
</file>