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8281" w:rsidR="0061148E" w:rsidRPr="00C834E2" w:rsidRDefault="00E85B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056A" w:rsidR="0061148E" w:rsidRPr="00C834E2" w:rsidRDefault="00E85B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B88B8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EB713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5C61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1EA47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C569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EDC70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8C6FC" w:rsidR="00B87ED3" w:rsidRPr="00944D28" w:rsidRDefault="00E85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BC5A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7C05B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0D306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FB373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DFB2B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7DA8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AB590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5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9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1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C653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1878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C4AD8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5CE8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C640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400C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5867" w:rsidR="00B87ED3" w:rsidRPr="00944D28" w:rsidRDefault="00E85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5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873A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DE9DD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2EB78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2503F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4380A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C5DE7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BA638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FE6E2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FFD9C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8B02F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AF1B3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693A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D561A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55E3D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1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1A24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72590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496DC" w:rsidR="00B87ED3" w:rsidRPr="00944D28" w:rsidRDefault="00E85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80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5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A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B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2022-10-21T04:46:00.0000000Z</dcterms:modified>
</coreProperties>
</file>