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519D" w:rsidR="0061148E" w:rsidRPr="00C834E2" w:rsidRDefault="005A6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EDE9" w:rsidR="0061148E" w:rsidRPr="00C834E2" w:rsidRDefault="005A6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B7785" w:rsidR="00B87ED3" w:rsidRPr="00944D28" w:rsidRDefault="005A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73812" w:rsidR="00B87ED3" w:rsidRPr="00944D28" w:rsidRDefault="005A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9130D" w:rsidR="00B87ED3" w:rsidRPr="00944D28" w:rsidRDefault="005A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08F2E" w:rsidR="00B87ED3" w:rsidRPr="00944D28" w:rsidRDefault="005A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3E9F8" w:rsidR="00B87ED3" w:rsidRPr="00944D28" w:rsidRDefault="005A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17FE8" w:rsidR="00B87ED3" w:rsidRPr="00944D28" w:rsidRDefault="005A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9DC87" w:rsidR="00B87ED3" w:rsidRPr="00944D28" w:rsidRDefault="005A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4D0C5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9ADC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294FD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E0698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A95E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A0D0F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7ACAC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D909" w:rsidR="00B87ED3" w:rsidRPr="00944D28" w:rsidRDefault="005A6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1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D4C6E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CBC2E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BFFEE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992E7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A92E1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49A7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59CDD" w:rsidR="00B87ED3" w:rsidRPr="00944D28" w:rsidRDefault="005A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A390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8E648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79DD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8D9EE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1207C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84048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9EAC6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0B178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8E1D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F4AB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E7911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7F27E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BFAAE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4CA05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A3D66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1FD2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D381" w:rsidR="00B87ED3" w:rsidRPr="00944D28" w:rsidRDefault="005A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0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4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A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A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2022-10-21T03:57:00.0000000Z</dcterms:modified>
</coreProperties>
</file>