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7361B" w:rsidR="0061148E" w:rsidRPr="00C834E2" w:rsidRDefault="00B20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6EEB" w:rsidR="0061148E" w:rsidRPr="00C834E2" w:rsidRDefault="00B20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D6F6E" w:rsidR="00B87ED3" w:rsidRPr="00944D28" w:rsidRDefault="00B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1E812" w:rsidR="00B87ED3" w:rsidRPr="00944D28" w:rsidRDefault="00B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10B0D" w:rsidR="00B87ED3" w:rsidRPr="00944D28" w:rsidRDefault="00B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CAAAD" w:rsidR="00B87ED3" w:rsidRPr="00944D28" w:rsidRDefault="00B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6AC3C" w:rsidR="00B87ED3" w:rsidRPr="00944D28" w:rsidRDefault="00B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849D8" w:rsidR="00B87ED3" w:rsidRPr="00944D28" w:rsidRDefault="00B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21D6A" w:rsidR="00B87ED3" w:rsidRPr="00944D28" w:rsidRDefault="00B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28E27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B89DB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C2D95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9EF72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13B3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33732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78FA8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4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F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434EB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1FDFA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D521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23A2B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9E88D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31BA2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F32C1" w:rsidR="00B87ED3" w:rsidRPr="00944D28" w:rsidRDefault="00B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E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B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8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2BCD5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22AE9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342D3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61BF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CCE78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E2D09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D056F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2A1E" w:rsidR="00B87ED3" w:rsidRPr="00944D28" w:rsidRDefault="00B2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EA487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3CAE6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59FA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8797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F6A8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DF912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BD88D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F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E0C4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9B62C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55725" w:rsidR="00B87ED3" w:rsidRPr="00944D28" w:rsidRDefault="00B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E2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2A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4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F9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