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7CF5" w:rsidR="0061148E" w:rsidRPr="00C834E2" w:rsidRDefault="00B26C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FB7C" w:rsidR="0061148E" w:rsidRPr="00C834E2" w:rsidRDefault="00B26C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60DB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80679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F3E6F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7CCE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A5F74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719E1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29731" w:rsidR="00B87ED3" w:rsidRPr="00944D28" w:rsidRDefault="00B26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3257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8BAFB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E97BC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29DF4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8E71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77DE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B9B9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A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B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A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A0D2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BD97B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30E6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751B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504B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A778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8778" w:rsidR="00B87ED3" w:rsidRPr="00944D28" w:rsidRDefault="00B26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1125" w:rsidR="00B87ED3" w:rsidRPr="00944D28" w:rsidRDefault="00B26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1EB5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57C08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CCF0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F8CA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868B2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3CE9A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72DF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38DD4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2E6AA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5D3E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3721A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2E0B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D4B1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A424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7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0186B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C80F3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748A" w:rsidR="00B87ED3" w:rsidRPr="00944D28" w:rsidRDefault="00B26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4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CB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