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CC6E" w:rsidR="0061148E" w:rsidRPr="00C834E2" w:rsidRDefault="00B15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AF9A" w:rsidR="0061148E" w:rsidRPr="00C834E2" w:rsidRDefault="00B15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5BE76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5EF7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3683C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D2D58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6DA7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A258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9C9D" w:rsidR="00B87ED3" w:rsidRPr="00944D28" w:rsidRDefault="00B1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7E33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9FA3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AD1A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604F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99B4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1764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DBB89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7EC3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3773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FDCC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1DD6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DDC3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E791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506B" w:rsidR="00B87ED3" w:rsidRPr="00944D28" w:rsidRDefault="00B1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1B3F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6A4C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D1FE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CC6BB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1582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544C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45AD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D80FA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BAFF5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DB75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77B8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ABA4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28FD9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AE2C9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08E6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07B5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0E2B9" w:rsidR="00B87ED3" w:rsidRPr="00944D28" w:rsidRDefault="00B1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5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6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A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2022-10-21T02:54:00.0000000Z</dcterms:modified>
</coreProperties>
</file>