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251C" w:rsidR="0061148E" w:rsidRPr="00C834E2" w:rsidRDefault="00AF3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82F1" w:rsidR="0061148E" w:rsidRPr="00C834E2" w:rsidRDefault="00AF3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C24E9" w:rsidR="00B87ED3" w:rsidRPr="00944D28" w:rsidRDefault="00A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CF05D" w:rsidR="00B87ED3" w:rsidRPr="00944D28" w:rsidRDefault="00A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D1C88" w:rsidR="00B87ED3" w:rsidRPr="00944D28" w:rsidRDefault="00A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E726B" w:rsidR="00B87ED3" w:rsidRPr="00944D28" w:rsidRDefault="00A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C2E0C" w:rsidR="00B87ED3" w:rsidRPr="00944D28" w:rsidRDefault="00A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351FF" w:rsidR="00B87ED3" w:rsidRPr="00944D28" w:rsidRDefault="00A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937E" w:rsidR="00B87ED3" w:rsidRPr="00944D28" w:rsidRDefault="00A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EB509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000B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D64A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5A19B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C669C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7AE22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8C632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4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5A41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3FF2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0B2CF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D056A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C9435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10681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54BA8" w:rsidR="00B87ED3" w:rsidRPr="00944D28" w:rsidRDefault="00A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119F6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F46D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5D76A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9836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8D583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2CDDC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7625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00FAD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27FE9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A8B63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A86E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835BB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3FA96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EC3C9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0181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605F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E4AEC" w:rsidR="00B87ED3" w:rsidRPr="00944D28" w:rsidRDefault="00A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6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2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F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B2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2022-10-21T02:22:00.0000000Z</dcterms:modified>
</coreProperties>
</file>