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11FD" w:rsidR="0061148E" w:rsidRPr="00C834E2" w:rsidRDefault="00CC27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BFA97" w:rsidR="0061148E" w:rsidRPr="00C834E2" w:rsidRDefault="00CC27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48A45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40AE4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116D0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150D8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B0FC9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F6C6B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6EBC" w:rsidR="00B87ED3" w:rsidRPr="00944D28" w:rsidRDefault="00CC2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BAEB2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034F1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5762D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81D67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09076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B8D23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1C2F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9D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BD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34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C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B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C2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925A1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D76B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CFD34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ACEE6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D918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1ACA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20BB" w:rsidR="00B87ED3" w:rsidRPr="00944D28" w:rsidRDefault="00CC2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6E3C0" w:rsidR="00B87ED3" w:rsidRPr="00944D28" w:rsidRDefault="00CC27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3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0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F1C9B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08008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C01E2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90B11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5119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6947A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9B5A3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E5C3B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31196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80253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653BF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1FB2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A37A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43737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5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5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6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D2F5D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03372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C76B5" w:rsidR="00B87ED3" w:rsidRPr="00944D28" w:rsidRDefault="00CC2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E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B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D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E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2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70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2022-10-21T02:28:00.0000000Z</dcterms:modified>
</coreProperties>
</file>