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9FCF4" w:rsidR="0061148E" w:rsidRPr="00C834E2" w:rsidRDefault="001B5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949D" w:rsidR="0061148E" w:rsidRPr="00C834E2" w:rsidRDefault="001B5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81AF1" w:rsidR="00B87ED3" w:rsidRPr="00944D28" w:rsidRDefault="001B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71F8B" w:rsidR="00B87ED3" w:rsidRPr="00944D28" w:rsidRDefault="001B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FE6D5" w:rsidR="00B87ED3" w:rsidRPr="00944D28" w:rsidRDefault="001B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456C0" w:rsidR="00B87ED3" w:rsidRPr="00944D28" w:rsidRDefault="001B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B4359" w:rsidR="00B87ED3" w:rsidRPr="00944D28" w:rsidRDefault="001B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31D78" w:rsidR="00B87ED3" w:rsidRPr="00944D28" w:rsidRDefault="001B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BBD2D" w:rsidR="00B87ED3" w:rsidRPr="00944D28" w:rsidRDefault="001B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DCF36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8718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E379E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36E01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BE15B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F3746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913B5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5E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25D58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00D00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F5886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4479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B859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1713E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D8010" w:rsidR="00B87ED3" w:rsidRPr="00944D28" w:rsidRDefault="001B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3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3A5CE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1AF14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C8E07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D475D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8D07A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EAAC1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A23D8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AFB0F" w:rsidR="00B87ED3" w:rsidRPr="00944D28" w:rsidRDefault="001B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1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B2DC8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F9DD4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42E38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37D18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9F590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0D21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8DC7F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8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D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C9863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D6F42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9EB1E" w:rsidR="00B87ED3" w:rsidRPr="00944D28" w:rsidRDefault="001B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6A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3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68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E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C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D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E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76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2022-10-21T00:48:00.0000000Z</dcterms:modified>
</coreProperties>
</file>