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915B" w:rsidR="0061148E" w:rsidRPr="00C834E2" w:rsidRDefault="006A36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657E" w:rsidR="0061148E" w:rsidRPr="00C834E2" w:rsidRDefault="006A36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BB0D1" w:rsidR="00B87ED3" w:rsidRPr="00944D28" w:rsidRDefault="006A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E790B" w:rsidR="00B87ED3" w:rsidRPr="00944D28" w:rsidRDefault="006A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F6CCF" w:rsidR="00B87ED3" w:rsidRPr="00944D28" w:rsidRDefault="006A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38D1C" w:rsidR="00B87ED3" w:rsidRPr="00944D28" w:rsidRDefault="006A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E8EB8" w:rsidR="00B87ED3" w:rsidRPr="00944D28" w:rsidRDefault="006A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67586" w:rsidR="00B87ED3" w:rsidRPr="00944D28" w:rsidRDefault="006A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09BD7" w:rsidR="00B87ED3" w:rsidRPr="00944D28" w:rsidRDefault="006A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B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D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EF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5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0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BD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CD992" w:rsidR="00B87ED3" w:rsidRPr="00944D28" w:rsidRDefault="006A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D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F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4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7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6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A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39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3380D" w:rsidR="00B87ED3" w:rsidRPr="00944D28" w:rsidRDefault="006A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64C73" w:rsidR="00B87ED3" w:rsidRPr="00944D28" w:rsidRDefault="006A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CCFE7" w:rsidR="00B87ED3" w:rsidRPr="00944D28" w:rsidRDefault="006A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BD49E" w:rsidR="00B87ED3" w:rsidRPr="00944D28" w:rsidRDefault="006A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FD4EC" w:rsidR="00B87ED3" w:rsidRPr="00944D28" w:rsidRDefault="006A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01EF" w:rsidR="00B87ED3" w:rsidRPr="00944D28" w:rsidRDefault="006A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265C" w:rsidR="00B87ED3" w:rsidRPr="00944D28" w:rsidRDefault="006A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0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1BC0E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D8A32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73555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96ABD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E6A42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5983C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0FEB0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8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B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5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0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F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6E90C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520BF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0037C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6C46E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318F3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1FEEB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B43A0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7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0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DD37B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03C4A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DA0A6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6F789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92F5C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80180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BB2BD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7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5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3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E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08A0D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4C469" w:rsidR="00B87ED3" w:rsidRPr="00944D28" w:rsidRDefault="006A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F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5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DD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12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69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C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F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9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4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2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2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66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2022-10-28T22:37:00.0000000Z</dcterms:modified>
</coreProperties>
</file>