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47D6" w:rsidR="0061148E" w:rsidRPr="00C834E2" w:rsidRDefault="00EC55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00F23" w:rsidR="0061148E" w:rsidRPr="00C834E2" w:rsidRDefault="00EC55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9238E" w:rsidR="00B87ED3" w:rsidRPr="00944D28" w:rsidRDefault="00EC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EC08D" w:rsidR="00B87ED3" w:rsidRPr="00944D28" w:rsidRDefault="00EC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A9012" w:rsidR="00B87ED3" w:rsidRPr="00944D28" w:rsidRDefault="00EC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81F8A" w:rsidR="00B87ED3" w:rsidRPr="00944D28" w:rsidRDefault="00EC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72D0D" w:rsidR="00B87ED3" w:rsidRPr="00944D28" w:rsidRDefault="00EC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31C7A" w:rsidR="00B87ED3" w:rsidRPr="00944D28" w:rsidRDefault="00EC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AB0FB" w:rsidR="00B87ED3" w:rsidRPr="00944D28" w:rsidRDefault="00EC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1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6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4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A6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7C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C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AE5F8" w:rsidR="00B87ED3" w:rsidRPr="00944D28" w:rsidRDefault="00EC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52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00D44" w:rsidR="00B87ED3" w:rsidRPr="00944D28" w:rsidRDefault="00EC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ECD9A" w:rsidR="00B87ED3" w:rsidRPr="00944D28" w:rsidRDefault="00EC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3D0A2" w:rsidR="00B87ED3" w:rsidRPr="00944D28" w:rsidRDefault="00EC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C666" w:rsidR="00B87ED3" w:rsidRPr="00944D28" w:rsidRDefault="00EC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59E4F" w:rsidR="00B87ED3" w:rsidRPr="00944D28" w:rsidRDefault="00EC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0637A" w:rsidR="00B87ED3" w:rsidRPr="00944D28" w:rsidRDefault="00EC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A12C" w:rsidR="00B87ED3" w:rsidRPr="00944D28" w:rsidRDefault="00EC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4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E91A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031FE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7ACA5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95C68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48FAD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A6E6D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C7C90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B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05060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06D02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47D01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BF14A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1AAE7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3D145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0AF16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2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14C93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3F8D9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0F285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09F12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C3BF5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0A31D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2F867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75A6C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07A6C" w:rsidR="00B87ED3" w:rsidRPr="00944D28" w:rsidRDefault="00EC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D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5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1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4B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F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4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5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4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2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5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