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4846" w:rsidR="0061148E" w:rsidRPr="00C834E2" w:rsidRDefault="002D5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C9C0" w:rsidR="0061148E" w:rsidRPr="00C834E2" w:rsidRDefault="002D5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7EA5F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7444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0E1BE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82F3A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B8405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C7B2E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9DEC6" w:rsidR="00B87ED3" w:rsidRPr="00944D28" w:rsidRDefault="002D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6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F701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A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57D1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FA359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C245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7B72E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BC348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D5DC9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6486" w:rsidR="00B87ED3" w:rsidRPr="00944D28" w:rsidRDefault="002D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7168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2F151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21DE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1618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827F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A0141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625C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6C8E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E097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2A43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0C14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F202F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6844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09B93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B954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8019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A7C05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8A28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63C53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118C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38981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8C810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593BD" w:rsidR="00B87ED3" w:rsidRPr="00944D28" w:rsidRDefault="002D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A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9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0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5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E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F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7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9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2022-10-28T12:44:00.0000000Z</dcterms:modified>
</coreProperties>
</file>