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1F4B" w:rsidR="0061148E" w:rsidRPr="00C834E2" w:rsidRDefault="00A04D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6FF2" w:rsidR="0061148E" w:rsidRPr="00C834E2" w:rsidRDefault="00A04D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2B1AA" w:rsidR="00B87ED3" w:rsidRPr="00944D28" w:rsidRDefault="00A0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DDD13" w:rsidR="00B87ED3" w:rsidRPr="00944D28" w:rsidRDefault="00A0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325AB" w:rsidR="00B87ED3" w:rsidRPr="00944D28" w:rsidRDefault="00A0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C115E" w:rsidR="00B87ED3" w:rsidRPr="00944D28" w:rsidRDefault="00A0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5AFB8" w:rsidR="00B87ED3" w:rsidRPr="00944D28" w:rsidRDefault="00A0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0CC24" w:rsidR="00B87ED3" w:rsidRPr="00944D28" w:rsidRDefault="00A0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E7ED0" w:rsidR="00B87ED3" w:rsidRPr="00944D28" w:rsidRDefault="00A0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E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C8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A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77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5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57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CE6B8" w:rsidR="00B87ED3" w:rsidRPr="00944D28" w:rsidRDefault="00A0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C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D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0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8CDDF" w:rsidR="00B87ED3" w:rsidRPr="00944D28" w:rsidRDefault="00A0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BAF9A" w:rsidR="00B87ED3" w:rsidRPr="00944D28" w:rsidRDefault="00A0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39577" w:rsidR="00B87ED3" w:rsidRPr="00944D28" w:rsidRDefault="00A0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3F88F" w:rsidR="00B87ED3" w:rsidRPr="00944D28" w:rsidRDefault="00A0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A3B15" w:rsidR="00B87ED3" w:rsidRPr="00944D28" w:rsidRDefault="00A0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F6F10" w:rsidR="00B87ED3" w:rsidRPr="00944D28" w:rsidRDefault="00A0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6A5C8" w:rsidR="00B87ED3" w:rsidRPr="00944D28" w:rsidRDefault="00A0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9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2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39EE2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947DF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7FF21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4CF84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80538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4B3FF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3B9CD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2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7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9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B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30244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2E5D6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CD60D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09EBB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2205C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A1764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C6DBE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A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8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6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0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B54F7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48E5C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557AA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439CF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986BB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F125D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92397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6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0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A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2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0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7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6CD20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5DDD7" w:rsidR="00B87ED3" w:rsidRPr="00944D28" w:rsidRDefault="00A0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7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A5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80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E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E8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8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1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6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4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9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D8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2022-10-28T11:41:00.0000000Z</dcterms:modified>
</coreProperties>
</file>